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8F6FE" w14:textId="3E28F6CC" w:rsidR="001C6BC2" w:rsidRPr="001C6BC2" w:rsidRDefault="001C6BC2" w:rsidP="001C6BC2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  <w:r w:rsidRPr="001C6BC2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>THE OPEN SCHOOL</w:t>
      </w:r>
    </w:p>
    <w:p w14:paraId="16F28B1D" w14:textId="77777777" w:rsidR="001C6BC2" w:rsidRDefault="001C6BC2" w:rsidP="001C6BC2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40A26068" w14:textId="305943C8" w:rsidR="00182407" w:rsidRDefault="001C6BC2" w:rsidP="00182407">
      <w:pPr>
        <w:spacing w:after="0" w:line="240" w:lineRule="auto"/>
        <w:jc w:val="center"/>
        <w:rPr>
          <w:rFonts w:ascii="Arial" w:hAnsi="Arial" w:cs="Arial"/>
          <w:b/>
          <w:bCs/>
          <w:sz w:val="18"/>
        </w:rPr>
      </w:pPr>
      <w:r w:rsidRPr="00182407">
        <w:rPr>
          <w:rFonts w:ascii="Arial" w:hAnsi="Arial" w:cs="Arial"/>
          <w:b/>
          <w:bCs/>
          <w:sz w:val="18"/>
        </w:rPr>
        <w:t xml:space="preserve">This is a general calendar.  We will have </w:t>
      </w:r>
      <w:proofErr w:type="gramStart"/>
      <w:r w:rsidR="00F93E9B" w:rsidRPr="00182407">
        <w:rPr>
          <w:rFonts w:ascii="Arial" w:hAnsi="Arial" w:cs="Arial"/>
          <w:b/>
          <w:bCs/>
          <w:sz w:val="18"/>
        </w:rPr>
        <w:t>many</w:t>
      </w:r>
      <w:proofErr w:type="gramEnd"/>
      <w:r w:rsidRPr="00182407">
        <w:rPr>
          <w:rFonts w:ascii="Arial" w:hAnsi="Arial" w:cs="Arial"/>
          <w:b/>
          <w:bCs/>
          <w:sz w:val="18"/>
        </w:rPr>
        <w:t xml:space="preserve"> spontaneous trips to parks, water play</w:t>
      </w:r>
      <w:r w:rsidR="00F93E9B" w:rsidRPr="00182407">
        <w:rPr>
          <w:rFonts w:ascii="Arial" w:hAnsi="Arial" w:cs="Arial"/>
          <w:b/>
          <w:bCs/>
          <w:sz w:val="18"/>
        </w:rPr>
        <w:t xml:space="preserve"> days,</w:t>
      </w:r>
      <w:r w:rsidRPr="00182407">
        <w:rPr>
          <w:rFonts w:ascii="Arial" w:hAnsi="Arial" w:cs="Arial"/>
          <w:b/>
          <w:bCs/>
          <w:sz w:val="18"/>
        </w:rPr>
        <w:t xml:space="preserve"> and field trips.</w:t>
      </w:r>
    </w:p>
    <w:p w14:paraId="6C1CA3E7" w14:textId="1AAED808" w:rsidR="00B02E60" w:rsidRPr="00182407" w:rsidRDefault="001C6BC2" w:rsidP="00182407">
      <w:pPr>
        <w:spacing w:after="0" w:line="240" w:lineRule="auto"/>
        <w:jc w:val="center"/>
        <w:rPr>
          <w:rFonts w:ascii="Arial" w:hAnsi="Arial" w:cs="Arial"/>
          <w:b/>
          <w:bCs/>
          <w:color w:val="44546A" w:themeColor="text2"/>
          <w:sz w:val="18"/>
        </w:rPr>
      </w:pPr>
      <w:r w:rsidRPr="00182407">
        <w:rPr>
          <w:rFonts w:ascii="Arial" w:hAnsi="Arial" w:cs="Arial"/>
          <w:b/>
          <w:bCs/>
          <w:sz w:val="18"/>
        </w:rPr>
        <w:t>Please send your child prepared with walking shoes, swimsuit/towel, light jacket, water bottle, &amp; snack daily.  Thank you.</w:t>
      </w:r>
      <w:r w:rsidR="00B02E60" w:rsidRPr="00182407">
        <w:rPr>
          <w:rFonts w:ascii="Arial" w:hAnsi="Arial" w:cs="Arial"/>
          <w:b/>
          <w:bCs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B485B" w:rsidRPr="00B02E60" w14:paraId="10AC5741" w14:textId="77777777" w:rsidTr="00B02E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16E58" w14:textId="711844F3" w:rsidR="00B02E60" w:rsidRPr="00B02E60" w:rsidRDefault="00B02E60" w:rsidP="00B02E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BA984" w14:textId="15CA50D3" w:rsidR="00B02E60" w:rsidRPr="00B02E60" w:rsidRDefault="00B02E60" w:rsidP="00B02E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E60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F7AF1" w14:textId="4B1A1FAE" w:rsidR="00B02E60" w:rsidRPr="00B02E60" w:rsidRDefault="00B02E60" w:rsidP="00B02E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85AF1" w:rsidRPr="00DE6793" w14:paraId="03375CEB" w14:textId="77777777" w:rsidTr="00B02E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C1B13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7862A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2C010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F189B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FB046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A4F97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C0562" w14:textId="77777777" w:rsidR="00B02E60" w:rsidRPr="00DE6793" w:rsidRDefault="00B02E60" w:rsidP="00B02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5AF1" w:rsidRPr="00B02E60" w14:paraId="418EEDC4" w14:textId="77777777" w:rsidTr="001145E4">
        <w:trPr>
          <w:cantSplit/>
          <w:trHeight w:val="55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2A2FE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9B74D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8F0D5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7944E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759F5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976C1" w14:textId="77777777" w:rsidR="00B02E60" w:rsidRPr="00B02E60" w:rsidRDefault="00B02E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643BD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650D1296" w14:textId="0016CC3F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AF1" w:rsidRPr="00B02E60" w14:paraId="030754C9" w14:textId="77777777" w:rsidTr="00585AF1">
        <w:trPr>
          <w:cantSplit/>
          <w:trHeight w:val="88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569A1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3654A951" w14:textId="77777777" w:rsidR="00B02E60" w:rsidRDefault="001C6BC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Gardening Theme</w:t>
            </w:r>
          </w:p>
          <w:p w14:paraId="6A412D80" w14:textId="77777777" w:rsidR="001C6BC2" w:rsidRDefault="001C6B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03A1418" w14:textId="2038EC33" w:rsidR="001C6BC2" w:rsidRPr="00B02E60" w:rsidRDefault="001C6BC2" w:rsidP="001C6BC2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4BD6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63F9531B" w14:textId="4B989F49" w:rsidR="00B02E60" w:rsidRPr="00B02E60" w:rsidRDefault="001C6BC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Planting flowers</w:t>
            </w:r>
            <w:r w:rsidR="00F93E9B">
              <w:rPr>
                <w:rStyle w:val="WinCalendarBLANKCELLSTYLE0"/>
              </w:rPr>
              <w:t xml:space="preserve"> &amp; veg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FE73A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70476E5D" w14:textId="233C1860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573C" w14:textId="77777777" w:rsidR="00B02E60" w:rsidRDefault="00B02E60" w:rsidP="00B02E6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23AB49FB" w14:textId="38D85C6B" w:rsidR="001C6BC2" w:rsidRDefault="001C6BC2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Visit LaBonte Garden</w:t>
            </w:r>
          </w:p>
          <w:p w14:paraId="65CD1A2D" w14:textId="61D0329C" w:rsidR="00B02E60" w:rsidRPr="00B02E60" w:rsidRDefault="001808A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1:00 – Miss Hazel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C2AA1" w14:textId="77777777" w:rsidR="00B02E60" w:rsidRDefault="00B02E60" w:rsidP="00B02E6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1FA663EE" w14:textId="401623CD" w:rsidR="00B02E60" w:rsidRPr="00B02E60" w:rsidRDefault="001C6BC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Water Play at schoo</w:t>
            </w:r>
            <w:r w:rsidR="00FB485B">
              <w:rPr>
                <w:rStyle w:val="WinCalendarBLANKCELLSTYLE0"/>
              </w:rPr>
              <w:t>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53C69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3C2AD4BC" w14:textId="744C2506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57A0D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145E5C4B" w14:textId="1D5B4AE8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AF1" w:rsidRPr="00B02E60" w14:paraId="5293256F" w14:textId="77777777" w:rsidTr="00B02E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68711" w14:textId="42CA32A6" w:rsidR="00B02E60" w:rsidRDefault="00B02E60" w:rsidP="001C6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47F016B8" w14:textId="2BB5DEEA" w:rsidR="00B02E60" w:rsidRPr="00B02E60" w:rsidRDefault="001C6BC2" w:rsidP="001C6BC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Water Play Theme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A3C1F" w14:textId="6205E724" w:rsidR="00B02E60" w:rsidRPr="001808A6" w:rsidRDefault="00B02E60" w:rsidP="001C6BC2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1808A6">
              <w:rPr>
                <w:rStyle w:val="StyleStyleCalendarNumbers10ptNotBold11pt"/>
                <w:b w:val="0"/>
                <w:bCs w:val="0"/>
                <w:sz w:val="24"/>
              </w:rPr>
              <w:t>10</w:t>
            </w:r>
          </w:p>
          <w:p w14:paraId="201EBBEB" w14:textId="14CCE551" w:rsidR="00B02E60" w:rsidRPr="001808A6" w:rsidRDefault="001808A6" w:rsidP="001C6BC2">
            <w:pPr>
              <w:pStyle w:val="CalendarText"/>
              <w:spacing w:after="40"/>
              <w:rPr>
                <w:rStyle w:val="WinCalendarBLANKCELLSTYLE0"/>
              </w:rPr>
            </w:pPr>
            <w:r w:rsidRPr="001808A6">
              <w:rPr>
                <w:rStyle w:val="WinCalendarBLANKCELLSTYLE0"/>
              </w:rPr>
              <w:t>Music 1:00 – Miss Megan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FEEC4" w14:textId="17812BF1" w:rsidR="00B02E60" w:rsidRDefault="00B02E60" w:rsidP="001C6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2E40E293" w14:textId="5C41B18C" w:rsidR="00B02E60" w:rsidRDefault="001808A6" w:rsidP="001C6BC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Stories at the Parks – WA Park</w:t>
            </w:r>
          </w:p>
          <w:p w14:paraId="21915718" w14:textId="77777777" w:rsidR="001808A6" w:rsidRDefault="001808A6" w:rsidP="001C6BC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10:00 a.m.</w:t>
            </w:r>
          </w:p>
          <w:p w14:paraId="798E235D" w14:textId="517F8A8D" w:rsidR="00680137" w:rsidRDefault="00680137" w:rsidP="001C6BC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1:00 –</w:t>
            </w:r>
          </w:p>
          <w:p w14:paraId="08EB0431" w14:textId="6E7EE555" w:rsidR="00680137" w:rsidRPr="00B02E60" w:rsidRDefault="00680137" w:rsidP="001C6BC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Savannah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CCA4B" w14:textId="24F3206F" w:rsidR="00B02E60" w:rsidRDefault="00B02E60" w:rsidP="001C6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6B64427A" w14:textId="22929577" w:rsidR="00B02E60" w:rsidRPr="00B02E60" w:rsidRDefault="001808A6" w:rsidP="001C6BC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1:00- Miss Hazel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2E76B" w14:textId="1E301AAB" w:rsidR="00B02E60" w:rsidRDefault="00B02E60" w:rsidP="001C6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383B8D4D" w14:textId="77777777" w:rsidR="001C6BC2" w:rsidRDefault="001C6BC2" w:rsidP="001C6BC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D0D7289" w14:textId="144D7A9F" w:rsidR="00B02E60" w:rsidRPr="00B02E60" w:rsidRDefault="00680137" w:rsidP="001C6BC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Miss Brea 1:00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F4305" w14:textId="367BCB84" w:rsidR="00B02E60" w:rsidRDefault="00B02E60" w:rsidP="001C6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40D6D41B" w14:textId="5CD8037F" w:rsidR="00B02E60" w:rsidRPr="00B02E60" w:rsidRDefault="00B02E60" w:rsidP="001C6B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54391" w14:textId="463B6609" w:rsidR="00B02E60" w:rsidRDefault="00B02E60" w:rsidP="001C6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23997E68" w14:textId="345B1C31" w:rsidR="00B02E60" w:rsidRPr="00B02E60" w:rsidRDefault="00B02E60" w:rsidP="001C6B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AF1" w:rsidRPr="00B02E60" w14:paraId="6CF0E8C3" w14:textId="77777777" w:rsidTr="00B02E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134B1" w14:textId="10635A04" w:rsidR="00B02E60" w:rsidRDefault="00FB485B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728155A9" wp14:editId="3F285B9C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231140</wp:posOffset>
                  </wp:positionV>
                  <wp:extent cx="924560" cy="924560"/>
                  <wp:effectExtent l="0" t="0" r="8890" b="8890"/>
                  <wp:wrapThrough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hrough>
                  <wp:docPr id="516257322" name="Picture 1" descr="A blue and white striped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257322" name="Picture 1" descr="A blue and white striped background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2E60">
              <w:rPr>
                <w:rStyle w:val="StyleStyleCalendarNumbers10ptNotBold11pt"/>
                <w:sz w:val="24"/>
              </w:rPr>
              <w:t>16</w:t>
            </w:r>
            <w:r w:rsidR="00B02E60" w:rsidRPr="00B02E60">
              <w:rPr>
                <w:rStyle w:val="WinCalendarHolidayBlue"/>
              </w:rPr>
              <w:t xml:space="preserve"> Father's Day</w:t>
            </w:r>
          </w:p>
          <w:p w14:paraId="5011315E" w14:textId="0204E21E" w:rsid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B37B154" w14:textId="1E79887E" w:rsidR="001C6BC2" w:rsidRPr="00B02E60" w:rsidRDefault="00FB485B" w:rsidP="00FB485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</w:t>
            </w:r>
            <w:r w:rsidR="001C6BC2">
              <w:rPr>
                <w:rStyle w:val="WinCalendarBLANKCELLSTYLE0"/>
              </w:rPr>
              <w:t>ransportation Theme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F92E" w14:textId="77777777" w:rsidR="00B02E60" w:rsidRDefault="00B02E60" w:rsidP="00B02E6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52C120F3" w14:textId="197F1544" w:rsidR="00585AF1" w:rsidRPr="00F93E9B" w:rsidRDefault="00585AF1" w:rsidP="00B02E60">
            <w:pPr>
              <w:pStyle w:val="CalendarText"/>
              <w:rPr>
                <w:rStyle w:val="WinCalendarHolidayBlue"/>
                <w:b/>
                <w:bCs/>
              </w:rPr>
            </w:pPr>
            <w:r w:rsidRPr="00F93E9B">
              <w:rPr>
                <w:rStyle w:val="WinCalendarHolidayBlue"/>
                <w:b/>
                <w:bCs/>
              </w:rPr>
              <w:t>Airport 9:30 a.m.</w:t>
            </w:r>
          </w:p>
          <w:p w14:paraId="5DE92053" w14:textId="700762BB" w:rsidR="00585AF1" w:rsidRDefault="00585AF1" w:rsidP="00B02E60">
            <w:pPr>
              <w:pStyle w:val="CalendarText"/>
              <w:rPr>
                <w:rStyle w:val="WinCalendarHolidayBlue"/>
              </w:rPr>
            </w:pPr>
            <w:r>
              <w:rPr>
                <w:rFonts w:ascii="Arial Narrow" w:hAnsi="Arial Narrow"/>
                <w:noProof/>
                <w:color w:val="333399"/>
                <w:sz w:val="18"/>
              </w:rPr>
              <w:drawing>
                <wp:inline distT="0" distB="0" distL="0" distR="0" wp14:anchorId="66639CB0" wp14:editId="71959514">
                  <wp:extent cx="935665" cy="935665"/>
                  <wp:effectExtent l="0" t="0" r="0" b="0"/>
                  <wp:docPr id="321511707" name="Picture 4" descr="A cartoon of a pla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511707" name="Picture 4" descr="A cartoon of a plan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656" cy="94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4F70C" w14:textId="77777777" w:rsidR="00585AF1" w:rsidRDefault="00585AF1" w:rsidP="00B02E60">
            <w:pPr>
              <w:pStyle w:val="CalendarText"/>
              <w:rPr>
                <w:rStyle w:val="WinCalendarHolidayBlue"/>
              </w:rPr>
            </w:pPr>
          </w:p>
          <w:p w14:paraId="348E6790" w14:textId="77777777" w:rsidR="00585AF1" w:rsidRDefault="00585AF1" w:rsidP="00B02E6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8C336C0" w14:textId="7DCA5FAC" w:rsidR="00B02E60" w:rsidRPr="00B02E60" w:rsidRDefault="001808A6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1808A6">
              <w:rPr>
                <w:rStyle w:val="WinCalendarBLANKCELLSTYLE0"/>
              </w:rPr>
              <w:t>Music 1:00 – Miss Megan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3782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3D6E2D2E" w14:textId="77777777" w:rsidR="001808A6" w:rsidRDefault="001808A6" w:rsidP="001808A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6C80232" w14:textId="77777777" w:rsidR="001808A6" w:rsidRDefault="001808A6" w:rsidP="001808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Stories at the Parks – WA Park</w:t>
            </w:r>
          </w:p>
          <w:p w14:paraId="23F6429F" w14:textId="77777777" w:rsidR="00B02E60" w:rsidRDefault="001808A6" w:rsidP="001808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10:00 a.m.</w:t>
            </w:r>
          </w:p>
          <w:p w14:paraId="2D9E05A4" w14:textId="77777777" w:rsidR="00680137" w:rsidRDefault="00680137" w:rsidP="001808A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24B3F9E" w14:textId="77777777" w:rsidR="00680137" w:rsidRDefault="00680137" w:rsidP="0068013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Sign Language 1:00 – </w:t>
            </w:r>
          </w:p>
          <w:p w14:paraId="7F700D80" w14:textId="3BD45E79" w:rsidR="00680137" w:rsidRPr="00B02E60" w:rsidRDefault="00680137" w:rsidP="0068013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Savannah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8A6EB" w14:textId="77777777" w:rsidR="00B02E60" w:rsidRPr="001145E4" w:rsidRDefault="00B02E60" w:rsidP="00B02E60">
            <w:pPr>
              <w:pStyle w:val="CalendarText"/>
              <w:rPr>
                <w:rStyle w:val="WinCalendarHolidayRed"/>
                <w:color w:val="2F5496" w:themeColor="accent1" w:themeShade="BF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45E4">
              <w:rPr>
                <w:rStyle w:val="WinCalendarHolidayRed"/>
                <w:color w:val="2F5496" w:themeColor="accent1" w:themeShade="BF"/>
              </w:rPr>
              <w:t xml:space="preserve"> Juneteenth</w:t>
            </w:r>
          </w:p>
          <w:p w14:paraId="3B990EE8" w14:textId="77777777" w:rsidR="001C6BC2" w:rsidRDefault="001C6BC2" w:rsidP="00B02E6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783AF43" w14:textId="18BE1B05" w:rsidR="00FB485B" w:rsidRPr="00FB485B" w:rsidRDefault="00FB485B" w:rsidP="00B02E60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FB485B">
              <w:rPr>
                <w:rStyle w:val="StyleStyleCalendarNumbers10ptNotBold11pt"/>
                <w:sz w:val="16"/>
                <w:szCs w:val="16"/>
              </w:rPr>
              <w:t>Train Depot 10:00 a.m.</w:t>
            </w:r>
          </w:p>
          <w:p w14:paraId="48F92431" w14:textId="77777777" w:rsidR="00FB485B" w:rsidRDefault="00FB485B" w:rsidP="00B02E6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F4FDA06" w14:textId="6C5776DE" w:rsidR="00FB485B" w:rsidRDefault="00FB485B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inline distT="0" distB="0" distL="0" distR="0" wp14:anchorId="727815BC" wp14:editId="2DA8C8B4">
                  <wp:extent cx="850605" cy="850605"/>
                  <wp:effectExtent l="0" t="0" r="6985" b="6985"/>
                  <wp:docPr id="651815981" name="Picture 3" descr="A cartoon train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815981" name="Picture 3" descr="A cartoon train on a black background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12" cy="85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9DB84" w14:textId="6C0CF71E" w:rsidR="00B02E60" w:rsidRPr="00B02E60" w:rsidRDefault="001808A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1:00- Miss Hazel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C60F7" w14:textId="14EB0654" w:rsidR="00B02E60" w:rsidRDefault="00B02E60" w:rsidP="00B02E6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E60">
              <w:rPr>
                <w:rStyle w:val="WinCalendarHolidayBlue"/>
              </w:rPr>
              <w:t xml:space="preserve"> Summer Solstice (Summer Begins)</w:t>
            </w:r>
          </w:p>
          <w:p w14:paraId="7A8A543C" w14:textId="77777777" w:rsidR="001C6BC2" w:rsidRDefault="001C6BC2" w:rsidP="00B02E60">
            <w:pPr>
              <w:pStyle w:val="CalendarText"/>
              <w:rPr>
                <w:rStyle w:val="WinCalendarHolidayBlue"/>
              </w:rPr>
            </w:pPr>
          </w:p>
          <w:p w14:paraId="21A934DB" w14:textId="5B0C84DF" w:rsidR="00680137" w:rsidRPr="00680137" w:rsidRDefault="00680137" w:rsidP="00B02E60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  <w:r w:rsidRPr="00680137"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  <w:t>Spanish – Miss Brea 1:00</w:t>
            </w:r>
          </w:p>
          <w:p w14:paraId="05B05D96" w14:textId="1BA87850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83B95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412D9E38" w14:textId="40C0BDA5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D4FA7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561489A2" w14:textId="31529866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AF1" w:rsidRPr="00B02E60" w14:paraId="0A50FBFB" w14:textId="77777777" w:rsidTr="00B02E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4F014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3AF611A5" w14:textId="77777777" w:rsidR="001C6BC2" w:rsidRDefault="001C6B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5E28771" w14:textId="0DDE1CB8" w:rsidR="001C6BC2" w:rsidRPr="00B02E60" w:rsidRDefault="001C6BC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Science Theme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F754F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2215D318" w14:textId="272F4A24" w:rsidR="00B02E60" w:rsidRPr="00B02E60" w:rsidRDefault="001808A6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1808A6">
              <w:rPr>
                <w:rStyle w:val="WinCalendarBLANKCELLSTYLE0"/>
              </w:rPr>
              <w:t>Music 1:00 – Miss Megan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B6171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312140BE" w14:textId="77777777" w:rsidR="001808A6" w:rsidRDefault="001808A6" w:rsidP="001808A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3BD8F91" w14:textId="77777777" w:rsidR="001808A6" w:rsidRDefault="001808A6" w:rsidP="001808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Stories at the Parks – WA Park</w:t>
            </w:r>
          </w:p>
          <w:p w14:paraId="755F0EEE" w14:textId="77777777" w:rsidR="00B02E60" w:rsidRDefault="001808A6" w:rsidP="001808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10:00 a.m.</w:t>
            </w:r>
          </w:p>
          <w:p w14:paraId="0AC8F30A" w14:textId="77777777" w:rsidR="00680137" w:rsidRDefault="00680137" w:rsidP="0068013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Sign Language 1:00 – </w:t>
            </w:r>
          </w:p>
          <w:p w14:paraId="2B2E3470" w14:textId="5A2089FE" w:rsidR="00680137" w:rsidRPr="00B02E60" w:rsidRDefault="00680137" w:rsidP="0068013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Savannah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360A3" w14:textId="77777777" w:rsidR="00B02E60" w:rsidRDefault="00B02E60" w:rsidP="00B02E6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498D5859" w14:textId="77777777" w:rsidR="001C6BC2" w:rsidRDefault="001C6BC2" w:rsidP="00B02E6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73D6184" w14:textId="48711A1B" w:rsidR="00B02E60" w:rsidRPr="00B02E60" w:rsidRDefault="001808A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1:00- Miss Hazel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8DADC" w14:textId="77777777" w:rsidR="00B02E60" w:rsidRDefault="00B02E60" w:rsidP="00B02E6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17C2FC01" w14:textId="77777777" w:rsidR="001C6BC2" w:rsidRDefault="001C6BC2" w:rsidP="00B02E6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80FE9A4" w14:textId="77777777" w:rsidR="00680137" w:rsidRPr="00680137" w:rsidRDefault="00680137" w:rsidP="00680137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  <w:r w:rsidRPr="00680137"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  <w:t>Spanish – Miss Brea 1:00</w:t>
            </w:r>
          </w:p>
          <w:p w14:paraId="48365768" w14:textId="14CF4939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B3560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67D53C0D" w14:textId="73310AE0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D1D53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5C963A8C" w14:textId="00BB836A" w:rsidR="00B02E60" w:rsidRP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E60" w:rsidRPr="00B02E60" w14:paraId="237E4FD3" w14:textId="77777777" w:rsidTr="00B02E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8A8317" w14:textId="77777777" w:rsidR="00B02E60" w:rsidRDefault="00B02E60" w:rsidP="00B02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E60">
              <w:rPr>
                <w:rStyle w:val="WinCalendarHolidayBlue"/>
              </w:rPr>
              <w:t xml:space="preserve"> </w:t>
            </w:r>
          </w:p>
          <w:p w14:paraId="35092725" w14:textId="77777777" w:rsidR="00B02E60" w:rsidRDefault="00B02E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E564F5E" w14:textId="2A3ED01D" w:rsidR="001C6BC2" w:rsidRPr="00B02E60" w:rsidRDefault="001C6BC2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</w:t>
            </w:r>
            <w:r w:rsidRPr="001C6BC2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of July Theme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C299BD" w14:textId="4D05C0AF" w:rsidR="00B02E60" w:rsidRDefault="001808A6" w:rsidP="00960C5E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U</w:t>
            </w:r>
            <w:r>
              <w:rPr>
                <w:rStyle w:val="CalendarNumbers"/>
              </w:rPr>
              <w:t>pcoming:  Closed July 4 &amp; 5  for the holiday</w:t>
            </w:r>
          </w:p>
          <w:p w14:paraId="7AB70F91" w14:textId="77777777" w:rsidR="001808A6" w:rsidRPr="00AB36D0" w:rsidRDefault="001808A6" w:rsidP="00960C5E">
            <w:pPr>
              <w:pStyle w:val="CalendarText"/>
              <w:spacing w:after="40"/>
              <w:rPr>
                <w:rStyle w:val="CalendarNumbers"/>
                <w:bCs w:val="0"/>
                <w:color w:val="003F88"/>
              </w:rPr>
            </w:pPr>
            <w:r w:rsidRPr="00AB36D0">
              <w:rPr>
                <w:rStyle w:val="CalendarNumbers"/>
                <w:bCs w:val="0"/>
                <w:color w:val="003F88"/>
              </w:rPr>
              <w:t>Last day – July 26</w:t>
            </w:r>
            <w:r w:rsidRPr="00AB36D0">
              <w:rPr>
                <w:rStyle w:val="CalendarNumbers"/>
                <w:bCs w:val="0"/>
                <w:color w:val="003F88"/>
                <w:vertAlign w:val="superscript"/>
              </w:rPr>
              <w:t>th</w:t>
            </w:r>
          </w:p>
          <w:p w14:paraId="4B089664" w14:textId="19292902" w:rsidR="001808A6" w:rsidRPr="00B02E60" w:rsidRDefault="001808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AB36D0">
              <w:rPr>
                <w:rStyle w:val="CalendarNumbers"/>
                <w:bCs w:val="0"/>
                <w:color w:val="003F88"/>
              </w:rPr>
              <w:t>Fall starts – August 26</w:t>
            </w:r>
            <w:r w:rsidRPr="001145E4">
              <w:rPr>
                <w:rStyle w:val="CalendarNumbers"/>
                <w:bCs w:val="0"/>
                <w:color w:val="003F88"/>
                <w:vertAlign w:val="superscript"/>
              </w:rPr>
              <w:t>th</w:t>
            </w:r>
          </w:p>
        </w:tc>
      </w:tr>
      <w:bookmarkEnd w:id="0"/>
    </w:tbl>
    <w:p w14:paraId="2FA7E364" w14:textId="443E245C" w:rsidR="00B02E60" w:rsidRDefault="00B02E60" w:rsidP="001145E4">
      <w:pPr>
        <w:jc w:val="right"/>
      </w:pPr>
    </w:p>
    <w:sectPr w:rsidR="00B02E60" w:rsidSect="00B02E6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11E49"/>
    <w:multiLevelType w:val="hybridMultilevel"/>
    <w:tmpl w:val="A23A2D3E"/>
    <w:lvl w:ilvl="0" w:tplc="FDF6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672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18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45E4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08A6"/>
    <w:rsid w:val="00182407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6BC2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5AF1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0137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6D0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2E60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2F5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3E9B"/>
    <w:rsid w:val="00F94F4D"/>
    <w:rsid w:val="00FB485B"/>
    <w:rsid w:val="00FB6E9A"/>
    <w:rsid w:val="00FC0E10"/>
    <w:rsid w:val="00FC2BC3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D755"/>
  <w15:chartTrackingRefBased/>
  <w15:docId w15:val="{98F10210-D9EE-4E0C-B120-9F36DC7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2E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2E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2E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2E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2E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2E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2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E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svg.org/cartoon-image-of-an-aircraft-with-four-engin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happy-fathers-day-father-dad-1404886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uoiholo.edu.vn/%E0%B8%A3%E0%B8%96%E0%B9%84%E0%B8%9F-%E0%B8%81%E0%B8%B2%E0%B8%A3%E0%B9%8C%E0%B8%95-169130071385415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2024 Calendar with Holidays - US</vt:lpstr>
    </vt:vector>
  </TitlesOfParts>
  <Company>Sapro Systems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Calendar with Holidays - US</dc:title>
  <dc:subject>Printable Calendar</dc:subject>
  <dc:creator>WinCalendar.com</dc:creator>
  <cp:keywords>Word Calendar Template, Calendar, June 2024, US Calendar, Printable Calendar, Landscape Calendar, Template, Blank, Holiday Calendar</cp:keywords>
  <dc:description/>
  <cp:lastModifiedBy>Shelly McFate</cp:lastModifiedBy>
  <cp:revision>3</cp:revision>
  <cp:lastPrinted>2024-06-04T19:37:00Z</cp:lastPrinted>
  <dcterms:created xsi:type="dcterms:W3CDTF">2023-11-27T17:54:00Z</dcterms:created>
  <dcterms:modified xsi:type="dcterms:W3CDTF">2024-06-04T19:37:00Z</dcterms:modified>
  <cp:category>US Calendar Template</cp:category>
</cp:coreProperties>
</file>